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7"/>
        <w:gridCol w:w="4590"/>
      </w:tblGrid>
      <w:tr w:rsidR="00307E9A" w:rsidRPr="00307E9A" w14:paraId="7D990BF3" w14:textId="77777777" w:rsidTr="006312DB">
        <w:trPr>
          <w:trHeight w:val="819"/>
        </w:trPr>
        <w:tc>
          <w:tcPr>
            <w:tcW w:w="12847" w:type="dxa"/>
            <w:gridSpan w:val="2"/>
            <w:vAlign w:val="center"/>
          </w:tcPr>
          <w:p w14:paraId="7B18B307" w14:textId="77777777" w:rsidR="00307E9A" w:rsidRPr="00307E9A" w:rsidRDefault="00307E9A" w:rsidP="00307E9A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Toc112139349"/>
            <w:r w:rsidRPr="00307E9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Organizational Chart</w:t>
            </w:r>
            <w:bookmarkEnd w:id="0"/>
            <w:r w:rsidRPr="00307E9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fldChar w:fldCharType="begin"/>
            </w:r>
            <w:r w:rsidRPr="00307E9A">
              <w:instrText xml:space="preserve"> TC "</w:instrText>
            </w:r>
            <w:bookmarkStart w:id="1" w:name="_Toc93818196"/>
            <w:bookmarkStart w:id="2" w:name="_Toc108404885"/>
            <w:r w:rsidRPr="00307E9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instrText>Organizational Chart</w:instrText>
            </w:r>
            <w:bookmarkEnd w:id="1"/>
            <w:bookmarkEnd w:id="2"/>
            <w:r w:rsidRPr="00307E9A">
              <w:instrText xml:space="preserve">" \f C \l "1" </w:instrText>
            </w:r>
            <w:r w:rsidRPr="00307E9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fldChar w:fldCharType="end"/>
            </w:r>
          </w:p>
        </w:tc>
      </w:tr>
      <w:tr w:rsidR="00307E9A" w:rsidRPr="00307E9A" w14:paraId="40DD6238" w14:textId="77777777" w:rsidTr="006312DB">
        <w:tc>
          <w:tcPr>
            <w:tcW w:w="8257" w:type="dxa"/>
          </w:tcPr>
          <w:p w14:paraId="736C6595" w14:textId="77777777" w:rsidR="00307E9A" w:rsidRPr="00307E9A" w:rsidRDefault="00307E9A" w:rsidP="00307E9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07E9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Policy #:   </w:t>
            </w:r>
            <w:r w:rsidRPr="00307E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104.30</w:t>
            </w:r>
          </w:p>
          <w:p w14:paraId="2081EC28" w14:textId="77777777" w:rsidR="00307E9A" w:rsidRPr="00307E9A" w:rsidRDefault="00307E9A" w:rsidP="00307E9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590" w:type="dxa"/>
          </w:tcPr>
          <w:p w14:paraId="334D8B15" w14:textId="21BA164E" w:rsidR="00307E9A" w:rsidRPr="00307E9A" w:rsidRDefault="00307E9A" w:rsidP="00307E9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07E9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Board Approved:   </w:t>
            </w:r>
            <w:r w:rsidRPr="00307E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</w:t>
            </w:r>
            <w:r w:rsidR="003C50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Oct 2, 2025</w:t>
            </w:r>
          </w:p>
        </w:tc>
      </w:tr>
    </w:tbl>
    <w:p w14:paraId="080DE406" w14:textId="77777777" w:rsidR="00307E9A" w:rsidRPr="00307E9A" w:rsidRDefault="00307E9A" w:rsidP="00307E9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7F18051" w14:textId="77777777" w:rsidR="00307E9A" w:rsidRPr="00307E9A" w:rsidRDefault="00307E9A" w:rsidP="00307E9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6D45781" w14:textId="43B14EA1" w:rsidR="00307E9A" w:rsidRPr="00307E9A" w:rsidRDefault="00307E9A" w:rsidP="00307E9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3"/>
          <w:szCs w:val="23"/>
          <w:lang w:val="en-GB"/>
        </w:rPr>
      </w:pPr>
      <w:r w:rsidRPr="00307E9A">
        <w:rPr>
          <w:noProof/>
        </w:rPr>
        <mc:AlternateContent>
          <mc:Choice Requires="wps">
            <w:drawing>
              <wp:anchor distT="0" distB="0" distL="114300" distR="114300" simplePos="0" relativeHeight="249930240" behindDoc="0" locked="0" layoutInCell="1" allowOverlap="1" wp14:anchorId="637ABCC2" wp14:editId="32D53F2C">
                <wp:simplePos x="0" y="0"/>
                <wp:positionH relativeFrom="column">
                  <wp:posOffset>3324225</wp:posOffset>
                </wp:positionH>
                <wp:positionV relativeFrom="paragraph">
                  <wp:posOffset>12700</wp:posOffset>
                </wp:positionV>
                <wp:extent cx="2186940" cy="476250"/>
                <wp:effectExtent l="0" t="0" r="22860" b="19050"/>
                <wp:wrapNone/>
                <wp:docPr id="14" name="Flowchart: Proces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4762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4FC886" w14:textId="77777777" w:rsidR="00307E9A" w:rsidRPr="00FF648B" w:rsidRDefault="00307E9A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FF648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KSCL Board of Directors</w:t>
                            </w:r>
                          </w:p>
                          <w:p w14:paraId="44CC8895" w14:textId="77777777" w:rsidR="00307E9A" w:rsidRDefault="00307E9A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(</w:t>
                            </w:r>
                            <w:r w:rsidRPr="00FF648B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see current Board of Director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ABCC2" id="_x0000_t109" coordsize="21600,21600" o:spt="109" path="m,l,21600r21600,l21600,xe">
                <v:stroke joinstyle="miter"/>
                <v:path gradientshapeok="t" o:connecttype="rect"/>
              </v:shapetype>
              <v:shape id="Flowchart: Process 14" o:spid="_x0000_s1026" type="#_x0000_t109" style="position:absolute;margin-left:261.75pt;margin-top:1pt;width:172.2pt;height:37.5pt;z-index:2499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" fillcolor="window" strokecolor="#f79646" strokeweight="2pt">
                <v:path arrowok="t"/>
                <v:textbox>
                  <w:txbxContent>
                    <w:p w14:paraId="394FC886" w14:textId="77777777" w:rsidR="00307E9A" w:rsidRPr="00FF648B" w:rsidRDefault="00307E9A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FF648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KSCL Board of Directors</w:t>
                      </w:r>
                    </w:p>
                    <w:p w14:paraId="44CC8895" w14:textId="77777777" w:rsidR="00307E9A" w:rsidRDefault="00307E9A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(</w:t>
                      </w:r>
                      <w:r w:rsidRPr="00FF648B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see current Board of Director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AC4B60C" w14:textId="376B58DF" w:rsidR="0037222B" w:rsidRPr="0037222B" w:rsidRDefault="003C50FE" w:rsidP="00307E9A">
      <w:r w:rsidRPr="00307E9A"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7103FA92" wp14:editId="74F13775">
                <wp:simplePos x="0" y="0"/>
                <wp:positionH relativeFrom="column">
                  <wp:posOffset>7572375</wp:posOffset>
                </wp:positionH>
                <wp:positionV relativeFrom="paragraph">
                  <wp:posOffset>1530350</wp:posOffset>
                </wp:positionV>
                <wp:extent cx="1038225" cy="666750"/>
                <wp:effectExtent l="0" t="0" r="28575" b="19050"/>
                <wp:wrapNone/>
                <wp:docPr id="18" name="Flowchart: Proces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AA5F6D" w14:textId="6B5A16AE" w:rsidR="00040658" w:rsidRPr="007527DF" w:rsidRDefault="00DA30F9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7527D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Facilities</w:t>
                            </w:r>
                            <w:r w:rsidR="007527D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Manager</w:t>
                            </w:r>
                          </w:p>
                          <w:p w14:paraId="5684FB57" w14:textId="5E1FFFEF" w:rsidR="00307E9A" w:rsidRDefault="00F0343C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 w:rsidR="00307E9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Payroll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3FA92" id="Flowchart: Process 18" o:spid="_x0000_s1027" type="#_x0000_t109" style="position:absolute;margin-left:596.25pt;margin-top:120.5pt;width:81.75pt;height:52.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" fillcolor="window" strokecolor="#f79646" strokeweight="2pt">
                <v:path arrowok="t"/>
                <v:textbox>
                  <w:txbxContent>
                    <w:p w14:paraId="0CAA5F6D" w14:textId="6B5A16AE" w:rsidR="00040658" w:rsidRPr="007527DF" w:rsidRDefault="00DA30F9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7527DF">
                        <w:rPr>
                          <w:rFonts w:ascii="Calibri" w:hAnsi="Calibri"/>
                          <w:sz w:val="22"/>
                          <w:szCs w:val="22"/>
                        </w:rPr>
                        <w:t>Facilities</w:t>
                      </w:r>
                      <w:r w:rsidR="007527D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Manager</w:t>
                      </w:r>
                    </w:p>
                    <w:p w14:paraId="5684FB57" w14:textId="5E1FFFEF" w:rsidR="00307E9A" w:rsidRDefault="00F0343C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&amp; </w:t>
                      </w:r>
                      <w:r w:rsidR="00307E9A">
                        <w:rPr>
                          <w:rFonts w:ascii="Calibri" w:hAnsi="Calibri"/>
                          <w:sz w:val="22"/>
                          <w:szCs w:val="22"/>
                        </w:rPr>
                        <w:t>Payroll</w:t>
                      </w:r>
                    </w:p>
                  </w:txbxContent>
                </v:textbox>
              </v:shape>
            </w:pict>
          </mc:Fallback>
        </mc:AlternateContent>
      </w:r>
      <w:r w:rsidRPr="00307E9A">
        <w:rPr>
          <w:noProof/>
        </w:rPr>
        <mc:AlternateContent>
          <mc:Choice Requires="wps">
            <w:drawing>
              <wp:anchor distT="4294967295" distB="4294967295" distL="114300" distR="114300" simplePos="0" relativeHeight="252659200" behindDoc="0" locked="0" layoutInCell="1" allowOverlap="1" wp14:anchorId="5826F2AE" wp14:editId="46DEBF8A">
                <wp:simplePos x="0" y="0"/>
                <wp:positionH relativeFrom="margin">
                  <wp:posOffset>2219325</wp:posOffset>
                </wp:positionH>
                <wp:positionV relativeFrom="paragraph">
                  <wp:posOffset>2463799</wp:posOffset>
                </wp:positionV>
                <wp:extent cx="1266825" cy="0"/>
                <wp:effectExtent l="0" t="0" r="0" b="0"/>
                <wp:wrapNone/>
                <wp:docPr id="332364230" name="Straight Connector 332364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BFC07" id="Straight Connector 332364230" o:spid="_x0000_s1026" style="position:absolute;z-index:2526592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74.75pt,194pt" to="274.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" strokecolor="#4a7ebb">
                <o:lock v:ext="edit" shapetype="f"/>
                <w10:wrap anchorx="margin"/>
              </v:line>
            </w:pict>
          </mc:Fallback>
        </mc:AlternateContent>
      </w:r>
      <w:r w:rsidR="00CD28F5" w:rsidRPr="00307E9A">
        <w:rPr>
          <w:noProof/>
        </w:rPr>
        <mc:AlternateContent>
          <mc:Choice Requires="wps">
            <w:drawing>
              <wp:anchor distT="0" distB="0" distL="114300" distR="114300" simplePos="0" relativeHeight="253074944" behindDoc="0" locked="0" layoutInCell="1" allowOverlap="1" wp14:anchorId="126283C6" wp14:editId="3C3591F7">
                <wp:simplePos x="0" y="0"/>
                <wp:positionH relativeFrom="column">
                  <wp:posOffset>5572125</wp:posOffset>
                </wp:positionH>
                <wp:positionV relativeFrom="paragraph">
                  <wp:posOffset>3492500</wp:posOffset>
                </wp:positionV>
                <wp:extent cx="1409700" cy="419100"/>
                <wp:effectExtent l="0" t="0" r="19050" b="19050"/>
                <wp:wrapNone/>
                <wp:docPr id="1248521898" name="Flowchart: Process 1248521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419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BD44EC" w14:textId="64B157D5" w:rsidR="00F661D9" w:rsidRPr="00E118C5" w:rsidRDefault="00F661D9" w:rsidP="00F661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118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Res</w:t>
                            </w:r>
                            <w:r w:rsidR="006F5ACF" w:rsidRPr="00E118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idential Care </w:t>
                            </w:r>
                            <w:r w:rsidRPr="00E118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Worker</w:t>
                            </w:r>
                            <w:r w:rsidR="0004065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283C6" id="Flowchart: Process 1248521898" o:spid="_x0000_s1028" type="#_x0000_t109" style="position:absolute;margin-left:438.75pt;margin-top:275pt;width:111pt;height:33pt;z-index:2530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" fillcolor="window" strokecolor="#f79646" strokeweight="2pt">
                <v:path arrowok="t"/>
                <v:textbox>
                  <w:txbxContent>
                    <w:p w14:paraId="59BD44EC" w14:textId="64B157D5" w:rsidR="00F661D9" w:rsidRPr="00E118C5" w:rsidRDefault="00F661D9" w:rsidP="00F661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118C5">
                        <w:rPr>
                          <w:rFonts w:ascii="Calibri" w:hAnsi="Calibri"/>
                          <w:sz w:val="18"/>
                          <w:szCs w:val="18"/>
                        </w:rPr>
                        <w:t>Res</w:t>
                      </w:r>
                      <w:r w:rsidR="006F5ACF" w:rsidRPr="00E118C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idential Care </w:t>
                      </w:r>
                      <w:r w:rsidRPr="00E118C5">
                        <w:rPr>
                          <w:rFonts w:ascii="Calibri" w:hAnsi="Calibri"/>
                          <w:sz w:val="18"/>
                          <w:szCs w:val="18"/>
                        </w:rPr>
                        <w:t>Worker</w:t>
                      </w:r>
                      <w:r w:rsidR="00040658">
                        <w:rPr>
                          <w:rFonts w:ascii="Calibri" w:hAnsi="Calibri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CD28F5" w:rsidRPr="00307E9A">
        <w:rPr>
          <w:noProof/>
        </w:rPr>
        <mc:AlternateContent>
          <mc:Choice Requires="wps">
            <w:drawing>
              <wp:anchor distT="4294967295" distB="4294967295" distL="114300" distR="114300" simplePos="0" relativeHeight="253391360" behindDoc="0" locked="0" layoutInCell="1" allowOverlap="1" wp14:anchorId="772C43CF" wp14:editId="34ED7049">
                <wp:simplePos x="0" y="0"/>
                <wp:positionH relativeFrom="margin">
                  <wp:posOffset>962026</wp:posOffset>
                </wp:positionH>
                <wp:positionV relativeFrom="paragraph">
                  <wp:posOffset>3425825</wp:posOffset>
                </wp:positionV>
                <wp:extent cx="2171700" cy="9525"/>
                <wp:effectExtent l="0" t="0" r="19050" b="28575"/>
                <wp:wrapNone/>
                <wp:docPr id="996066795" name="Straight Connector 996066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17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043A9" id="Straight Connector 996066795" o:spid="_x0000_s1026" style="position:absolute;z-index:253391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75.75pt,269.75pt" to="246.75pt,2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" strokecolor="#4a7ebb">
                <o:lock v:ext="edit" shapetype="f"/>
                <w10:wrap anchorx="margin"/>
              </v:line>
            </w:pict>
          </mc:Fallback>
        </mc:AlternateContent>
      </w:r>
      <w:r w:rsidR="00CD28F5" w:rsidRPr="00307E9A">
        <w:rPr>
          <w:noProof/>
        </w:rPr>
        <mc:AlternateContent>
          <mc:Choice Requires="wps">
            <w:drawing>
              <wp:anchor distT="0" distB="0" distL="114298" distR="114298" simplePos="0" relativeHeight="253303296" behindDoc="0" locked="0" layoutInCell="1" allowOverlap="1" wp14:anchorId="561986FA" wp14:editId="127BE382">
                <wp:simplePos x="0" y="0"/>
                <wp:positionH relativeFrom="column">
                  <wp:posOffset>2219325</wp:posOffset>
                </wp:positionH>
                <wp:positionV relativeFrom="paragraph">
                  <wp:posOffset>3187699</wp:posOffset>
                </wp:positionV>
                <wp:extent cx="0" cy="257175"/>
                <wp:effectExtent l="0" t="0" r="38100" b="9525"/>
                <wp:wrapNone/>
                <wp:docPr id="246939808" name="Straight Connector 246939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80791" id="Straight Connector 246939808" o:spid="_x0000_s1026" style="position:absolute;flip:x y;z-index:2533032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74.75pt,251pt" to="174.75pt,2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" strokecolor="#4a7ebb">
                <o:lock v:ext="edit" shapetype="f"/>
              </v:line>
            </w:pict>
          </mc:Fallback>
        </mc:AlternateContent>
      </w:r>
      <w:r w:rsidR="00CD28F5" w:rsidRPr="00307E9A">
        <w:rPr>
          <w:noProof/>
        </w:rPr>
        <mc:AlternateContent>
          <mc:Choice Requires="wps">
            <w:drawing>
              <wp:anchor distT="0" distB="0" distL="114298" distR="114298" simplePos="0" relativeHeight="253405696" behindDoc="0" locked="0" layoutInCell="1" allowOverlap="1" wp14:anchorId="5DD3074A" wp14:editId="23604BA2">
                <wp:simplePos x="0" y="0"/>
                <wp:positionH relativeFrom="column">
                  <wp:posOffset>952500</wp:posOffset>
                </wp:positionH>
                <wp:positionV relativeFrom="paragraph">
                  <wp:posOffset>3399790</wp:posOffset>
                </wp:positionV>
                <wp:extent cx="0" cy="152400"/>
                <wp:effectExtent l="0" t="0" r="38100" b="19050"/>
                <wp:wrapNone/>
                <wp:docPr id="615701391" name="Straight Connector 61570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ADD32" id="Straight Connector 615701391" o:spid="_x0000_s1026" style="position:absolute;flip:y;z-index:253405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75pt,267.7pt" to="75pt,2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" strokecolor="#4a7ebb">
                <o:lock v:ext="edit" shapetype="f"/>
              </v:line>
            </w:pict>
          </mc:Fallback>
        </mc:AlternateContent>
      </w:r>
      <w:r w:rsidR="00CD28F5" w:rsidRPr="00307E9A">
        <w:rPr>
          <w:noProof/>
        </w:rPr>
        <mc:AlternateContent>
          <mc:Choice Requires="wps">
            <w:drawing>
              <wp:anchor distT="0" distB="0" distL="114300" distR="114300" simplePos="0" relativeHeight="253403648" behindDoc="0" locked="0" layoutInCell="1" allowOverlap="1" wp14:anchorId="7882FFF7" wp14:editId="71E74B6F">
                <wp:simplePos x="0" y="0"/>
                <wp:positionH relativeFrom="column">
                  <wp:posOffset>2105025</wp:posOffset>
                </wp:positionH>
                <wp:positionV relativeFrom="paragraph">
                  <wp:posOffset>3590290</wp:posOffset>
                </wp:positionV>
                <wp:extent cx="1447800" cy="428625"/>
                <wp:effectExtent l="0" t="0" r="19050" b="28575"/>
                <wp:wrapNone/>
                <wp:docPr id="386098120" name="Flowchart: Process 386098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4286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481754" w14:textId="77777777" w:rsidR="00CD28F5" w:rsidRDefault="00CD28F5" w:rsidP="00CD28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Home Share</w:t>
                            </w:r>
                          </w:p>
                          <w:p w14:paraId="2A33CE51" w14:textId="17BA19DF" w:rsidR="00CD28F5" w:rsidRPr="00E118C5" w:rsidRDefault="00CD28F5" w:rsidP="00CD28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Contractors</w:t>
                            </w:r>
                            <w:r w:rsidRPr="00E118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2FFF7" id="Flowchart: Process 386098120" o:spid="_x0000_s1029" type="#_x0000_t109" style="position:absolute;margin-left:165.75pt;margin-top:282.7pt;width:114pt;height:33.75pt;z-index:2534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" fillcolor="window" strokecolor="#f79646" strokeweight="2pt">
                <v:path arrowok="t"/>
                <v:textbox>
                  <w:txbxContent>
                    <w:p w14:paraId="58481754" w14:textId="77777777" w:rsidR="00CD28F5" w:rsidRDefault="00CD28F5" w:rsidP="00CD28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Home Share</w:t>
                      </w:r>
                    </w:p>
                    <w:p w14:paraId="2A33CE51" w14:textId="17BA19DF" w:rsidR="00CD28F5" w:rsidRPr="00E118C5" w:rsidRDefault="00CD28F5" w:rsidP="00CD28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Contractors</w:t>
                      </w:r>
                      <w:r w:rsidRPr="00E118C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D28F5" w:rsidRPr="00307E9A">
        <w:rPr>
          <w:noProof/>
        </w:rPr>
        <mc:AlternateContent>
          <mc:Choice Requires="wps">
            <w:drawing>
              <wp:anchor distT="0" distB="0" distL="114300" distR="114300" simplePos="0" relativeHeight="252881408" behindDoc="0" locked="0" layoutInCell="1" allowOverlap="1" wp14:anchorId="36F3BB2B" wp14:editId="4F3C9182">
                <wp:simplePos x="0" y="0"/>
                <wp:positionH relativeFrom="column">
                  <wp:posOffset>257175</wp:posOffset>
                </wp:positionH>
                <wp:positionV relativeFrom="paragraph">
                  <wp:posOffset>3568700</wp:posOffset>
                </wp:positionV>
                <wp:extent cx="1447800" cy="428625"/>
                <wp:effectExtent l="0" t="0" r="19050" b="28575"/>
                <wp:wrapNone/>
                <wp:docPr id="1335199193" name="Flowchart: Process 1335199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4286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BB8C11" w14:textId="69C8F972" w:rsidR="00C052F5" w:rsidRPr="00E118C5" w:rsidRDefault="00C052F5" w:rsidP="00C052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118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Comm</w:t>
                            </w:r>
                            <w:r w:rsidR="00F661D9" w:rsidRPr="00E118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Supp </w:t>
                            </w:r>
                            <w:r w:rsidR="00254FC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Worker</w:t>
                            </w:r>
                            <w:r w:rsidR="0004065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</w:t>
                            </w:r>
                            <w:r w:rsidR="00254FC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61D9" w:rsidRPr="00E118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&amp; Emp </w:t>
                            </w:r>
                            <w:r w:rsidR="00254FC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Counsellors</w:t>
                            </w:r>
                            <w:r w:rsidRPr="00E118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3BB2B" id="Flowchart: Process 1335199193" o:spid="_x0000_s1030" type="#_x0000_t109" style="position:absolute;margin-left:20.25pt;margin-top:281pt;width:114pt;height:33.75pt;z-index:2528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" fillcolor="window" strokecolor="#f79646" strokeweight="2pt">
                <v:path arrowok="t"/>
                <v:textbox>
                  <w:txbxContent>
                    <w:p w14:paraId="7FBB8C11" w14:textId="69C8F972" w:rsidR="00C052F5" w:rsidRPr="00E118C5" w:rsidRDefault="00C052F5" w:rsidP="00C052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118C5">
                        <w:rPr>
                          <w:rFonts w:ascii="Calibri" w:hAnsi="Calibri"/>
                          <w:sz w:val="18"/>
                          <w:szCs w:val="18"/>
                        </w:rPr>
                        <w:t>Comm</w:t>
                      </w:r>
                      <w:r w:rsidR="00F661D9" w:rsidRPr="00E118C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Supp </w:t>
                      </w:r>
                      <w:r w:rsidR="00254FCC">
                        <w:rPr>
                          <w:rFonts w:ascii="Calibri" w:hAnsi="Calibri"/>
                          <w:sz w:val="18"/>
                          <w:szCs w:val="18"/>
                        </w:rPr>
                        <w:t>Worker</w:t>
                      </w:r>
                      <w:r w:rsidR="00040658">
                        <w:rPr>
                          <w:rFonts w:ascii="Calibri" w:hAnsi="Calibri"/>
                          <w:sz w:val="18"/>
                          <w:szCs w:val="18"/>
                        </w:rPr>
                        <w:t>s</w:t>
                      </w:r>
                      <w:r w:rsidR="00254FC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F661D9" w:rsidRPr="00E118C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&amp; Emp </w:t>
                      </w:r>
                      <w:r w:rsidR="00254FCC">
                        <w:rPr>
                          <w:rFonts w:ascii="Calibri" w:hAnsi="Calibri"/>
                          <w:sz w:val="18"/>
                          <w:szCs w:val="18"/>
                        </w:rPr>
                        <w:t>Counsellors</w:t>
                      </w:r>
                      <w:r w:rsidRPr="00E118C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D28F5" w:rsidRPr="00307E9A">
        <w:rPr>
          <w:noProof/>
        </w:rPr>
        <mc:AlternateContent>
          <mc:Choice Requires="wps">
            <w:drawing>
              <wp:anchor distT="0" distB="0" distL="114298" distR="114298" simplePos="0" relativeHeight="253389312" behindDoc="0" locked="0" layoutInCell="1" allowOverlap="1" wp14:anchorId="2A83B229" wp14:editId="76EE6787">
                <wp:simplePos x="0" y="0"/>
                <wp:positionH relativeFrom="column">
                  <wp:posOffset>3475990</wp:posOffset>
                </wp:positionH>
                <wp:positionV relativeFrom="paragraph">
                  <wp:posOffset>2120265</wp:posOffset>
                </wp:positionV>
                <wp:extent cx="0" cy="352425"/>
                <wp:effectExtent l="0" t="0" r="38100" b="9525"/>
                <wp:wrapNone/>
                <wp:docPr id="451985011" name="Straight Connector 451985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87E67" id="Straight Connector 451985011" o:spid="_x0000_s1026" style="position:absolute;flip:x y;z-index:253389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73.7pt,166.95pt" to="273.7pt,1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" strokecolor="#4a7ebb">
                <o:lock v:ext="edit" shapetype="f"/>
              </v:line>
            </w:pict>
          </mc:Fallback>
        </mc:AlternateContent>
      </w:r>
      <w:r w:rsidR="00CD28F5" w:rsidRPr="00307E9A">
        <w:rPr>
          <w:noProof/>
        </w:rPr>
        <mc:AlternateContent>
          <mc:Choice Requires="wps">
            <w:drawing>
              <wp:anchor distT="4294967295" distB="4294967295" distL="114300" distR="114300" simplePos="0" relativeHeight="253401600" behindDoc="0" locked="0" layoutInCell="1" allowOverlap="1" wp14:anchorId="6FF8410D" wp14:editId="6F8C30C0">
                <wp:simplePos x="0" y="0"/>
                <wp:positionH relativeFrom="margin">
                  <wp:posOffset>5257801</wp:posOffset>
                </wp:positionH>
                <wp:positionV relativeFrom="paragraph">
                  <wp:posOffset>2444749</wp:posOffset>
                </wp:positionV>
                <wp:extent cx="971550" cy="0"/>
                <wp:effectExtent l="0" t="0" r="0" b="0"/>
                <wp:wrapNone/>
                <wp:docPr id="767147902" name="Straight Connector 767147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58229" id="Straight Connector 767147902" o:spid="_x0000_s1026" style="position:absolute;flip:y;z-index:2534016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14pt,192.5pt" to="490.5pt,1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" strokecolor="#4a7ebb">
                <o:lock v:ext="edit" shapetype="f"/>
                <w10:wrap anchorx="margin"/>
              </v:line>
            </w:pict>
          </mc:Fallback>
        </mc:AlternateContent>
      </w:r>
      <w:r w:rsidR="00CD28F5" w:rsidRPr="00307E9A">
        <w:rPr>
          <w:noProof/>
        </w:rPr>
        <mc:AlternateContent>
          <mc:Choice Requires="wps">
            <w:drawing>
              <wp:anchor distT="0" distB="0" distL="114300" distR="114300" simplePos="0" relativeHeight="250144256" behindDoc="0" locked="0" layoutInCell="1" allowOverlap="1" wp14:anchorId="499B7017" wp14:editId="1051092C">
                <wp:simplePos x="0" y="0"/>
                <wp:positionH relativeFrom="column">
                  <wp:posOffset>2533650</wp:posOffset>
                </wp:positionH>
                <wp:positionV relativeFrom="paragraph">
                  <wp:posOffset>1539875</wp:posOffset>
                </wp:positionV>
                <wp:extent cx="2057400" cy="609600"/>
                <wp:effectExtent l="0" t="0" r="19050" b="19050"/>
                <wp:wrapNone/>
                <wp:docPr id="5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609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E8C4FD" w14:textId="6AE78CBE" w:rsidR="00307E9A" w:rsidRDefault="00040658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40658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>Program</w:t>
                            </w:r>
                            <w:r w:rsidR="00307E9A" w:rsidRPr="00040658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 xml:space="preserve"> Manager</w:t>
                            </w:r>
                            <w:r w:rsidR="007527DF">
                              <w:rPr>
                                <w:rFonts w:ascii="Calibri" w:hAnsi="Calibr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0D4EF32" w14:textId="5AEDC1D5" w:rsidR="00DA30F9" w:rsidRPr="00F31094" w:rsidRDefault="00CD28F5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COMMUNITY INCLUSION &amp; HOME SHARE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B7017" id="Flowchart: Process 5" o:spid="_x0000_s1031" type="#_x0000_t109" style="position:absolute;margin-left:199.5pt;margin-top:121.25pt;width:162pt;height:48pt;z-index:2501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" fillcolor="window" strokecolor="#f79646" strokeweight="2pt">
                <v:path arrowok="t"/>
                <v:textbox>
                  <w:txbxContent>
                    <w:p w14:paraId="2DE8C4FD" w14:textId="6AE78CBE" w:rsidR="00307E9A" w:rsidRDefault="00040658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</w:pPr>
                      <w:r w:rsidRPr="00040658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>Program</w:t>
                      </w:r>
                      <w:r w:rsidR="00307E9A" w:rsidRPr="00040658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 xml:space="preserve"> Manager</w:t>
                      </w:r>
                      <w:r w:rsidR="007527DF">
                        <w:rPr>
                          <w:rFonts w:ascii="Calibri" w:hAnsi="Calibr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0D4EF32" w14:textId="5AEDC1D5" w:rsidR="00DA30F9" w:rsidRPr="00F31094" w:rsidRDefault="00CD28F5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22"/>
                          <w:szCs w:val="22"/>
                        </w:rPr>
                        <w:t>COMMUNITY INCLUSION &amp; HOME SHARE</w:t>
                      </w:r>
                    </w:p>
                  </w:txbxContent>
                </v:textbox>
              </v:shape>
            </w:pict>
          </mc:Fallback>
        </mc:AlternateContent>
      </w:r>
      <w:r w:rsidR="00CD28F5" w:rsidRPr="00307E9A">
        <w:rPr>
          <w:noProof/>
        </w:rPr>
        <mc:AlternateContent>
          <mc:Choice Requires="wps">
            <w:drawing>
              <wp:anchor distT="0" distB="0" distL="114300" distR="114300" simplePos="0" relativeHeight="252355072" behindDoc="0" locked="0" layoutInCell="1" allowOverlap="1" wp14:anchorId="7EAC7B0B" wp14:editId="481944FC">
                <wp:simplePos x="0" y="0"/>
                <wp:positionH relativeFrom="column">
                  <wp:posOffset>4762500</wp:posOffset>
                </wp:positionH>
                <wp:positionV relativeFrom="paragraph">
                  <wp:posOffset>1558925</wp:posOffset>
                </wp:positionV>
                <wp:extent cx="1438275" cy="571500"/>
                <wp:effectExtent l="0" t="0" r="28575" b="19050"/>
                <wp:wrapNone/>
                <wp:docPr id="30" name="Flowchart: Proces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5715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DFBBFF" w14:textId="77777777" w:rsidR="00F31094" w:rsidRDefault="00F31094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Program Manager</w:t>
                            </w:r>
                          </w:p>
                          <w:p w14:paraId="789BC5FC" w14:textId="2594C2F3" w:rsidR="00307E9A" w:rsidRPr="00F31094" w:rsidRDefault="00CD28F5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RESIDENTIAL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C7B0B" id="Flowchart: Process 30" o:spid="_x0000_s1032" type="#_x0000_t109" style="position:absolute;margin-left:375pt;margin-top:122.75pt;width:113.25pt;height:45pt;z-index:2523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" fillcolor="window" strokecolor="#f79646" strokeweight="2pt">
                <v:path arrowok="t"/>
                <v:textbox>
                  <w:txbxContent>
                    <w:p w14:paraId="28DFBBFF" w14:textId="77777777" w:rsidR="00F31094" w:rsidRDefault="00F31094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Program Manager</w:t>
                      </w:r>
                    </w:p>
                    <w:p w14:paraId="789BC5FC" w14:textId="2594C2F3" w:rsidR="00307E9A" w:rsidRPr="00F31094" w:rsidRDefault="00CD28F5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RESIDENTIAL</w:t>
                      </w:r>
                    </w:p>
                  </w:txbxContent>
                </v:textbox>
              </v:shape>
            </w:pict>
          </mc:Fallback>
        </mc:AlternateContent>
      </w:r>
      <w:r w:rsidR="00CD28F5" w:rsidRPr="00307E9A">
        <w:rPr>
          <w:noProof/>
        </w:rPr>
        <mc:AlternateContent>
          <mc:Choice Requires="wps">
            <w:drawing>
              <wp:anchor distT="0" distB="0" distL="114300" distR="114300" simplePos="0" relativeHeight="250272256" behindDoc="0" locked="0" layoutInCell="1" allowOverlap="1" wp14:anchorId="0B787EBB" wp14:editId="266B7B84">
                <wp:simplePos x="0" y="0"/>
                <wp:positionH relativeFrom="column">
                  <wp:posOffset>1351915</wp:posOffset>
                </wp:positionH>
                <wp:positionV relativeFrom="paragraph">
                  <wp:posOffset>1530350</wp:posOffset>
                </wp:positionV>
                <wp:extent cx="1019175" cy="561975"/>
                <wp:effectExtent l="0" t="0" r="28575" b="28575"/>
                <wp:wrapNone/>
                <wp:docPr id="6" name="Flowchart: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561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E0E64B" w14:textId="77777777" w:rsidR="007527DF" w:rsidRDefault="00307E9A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B3798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inance</w:t>
                            </w:r>
                            <w:r w:rsidR="0004065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89A84F7" w14:textId="7A24FBE8" w:rsidR="00307E9A" w:rsidRPr="004D031A" w:rsidRDefault="00307E9A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Manager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87EBB" id="Flowchart: Process 6" o:spid="_x0000_s1033" type="#_x0000_t109" style="position:absolute;margin-left:106.45pt;margin-top:120.5pt;width:80.25pt;height:44.25pt;z-index:2502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" fillcolor="window" strokecolor="#f79646" strokeweight="2pt">
                <v:path arrowok="t"/>
                <v:textbox>
                  <w:txbxContent>
                    <w:p w14:paraId="77E0E64B" w14:textId="77777777" w:rsidR="007527DF" w:rsidRDefault="00307E9A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B37989">
                        <w:rPr>
                          <w:rFonts w:ascii="Calibri" w:hAnsi="Calibri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inance</w:t>
                      </w:r>
                      <w:r w:rsidR="00040658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89A84F7" w14:textId="7A24FBE8" w:rsidR="00307E9A" w:rsidRPr="004D031A" w:rsidRDefault="00307E9A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B92C5F" w:rsidRPr="00307E9A">
        <w:rPr>
          <w:noProof/>
        </w:rPr>
        <mc:AlternateContent>
          <mc:Choice Requires="wps">
            <w:drawing>
              <wp:anchor distT="0" distB="0" distL="114298" distR="114298" simplePos="0" relativeHeight="250771968" behindDoc="0" locked="0" layoutInCell="1" allowOverlap="1" wp14:anchorId="76A85AB4" wp14:editId="7017008D">
                <wp:simplePos x="0" y="0"/>
                <wp:positionH relativeFrom="column">
                  <wp:posOffset>3476625</wp:posOffset>
                </wp:positionH>
                <wp:positionV relativeFrom="paragraph">
                  <wp:posOffset>1149350</wp:posOffset>
                </wp:positionV>
                <wp:extent cx="0" cy="400050"/>
                <wp:effectExtent l="0" t="0" r="3810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2CB5A" id="Straight Connector 15" o:spid="_x0000_s1026" style="position:absolute;z-index:2507719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73.75pt,90.5pt" to="273.75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" strokecolor="#4a7ebb">
                <o:lock v:ext="edit" shapetype="f"/>
              </v:line>
            </w:pict>
          </mc:Fallback>
        </mc:AlternateContent>
      </w:r>
      <w:r w:rsidR="00B92C5F" w:rsidRPr="00307E9A">
        <w:rPr>
          <w:noProof/>
        </w:rPr>
        <mc:AlternateContent>
          <mc:Choice Requires="wps">
            <w:drawing>
              <wp:anchor distT="0" distB="0" distL="114298" distR="114298" simplePos="0" relativeHeight="253399552" behindDoc="0" locked="0" layoutInCell="1" allowOverlap="1" wp14:anchorId="3BFCE53D" wp14:editId="615CE2B1">
                <wp:simplePos x="0" y="0"/>
                <wp:positionH relativeFrom="column">
                  <wp:posOffset>5248275</wp:posOffset>
                </wp:positionH>
                <wp:positionV relativeFrom="paragraph">
                  <wp:posOffset>2129790</wp:posOffset>
                </wp:positionV>
                <wp:extent cx="0" cy="314325"/>
                <wp:effectExtent l="0" t="0" r="38100" b="9525"/>
                <wp:wrapNone/>
                <wp:docPr id="877933309" name="Straight Connector 877933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3058D" id="Straight Connector 877933309" o:spid="_x0000_s1026" style="position:absolute;flip:x y;z-index:253399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13.25pt,167.7pt" to="413.25pt,1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" strokecolor="#4a7ebb">
                <o:lock v:ext="edit" shapetype="f"/>
              </v:line>
            </w:pict>
          </mc:Fallback>
        </mc:AlternateContent>
      </w:r>
      <w:r w:rsidR="00B92C5F" w:rsidRPr="00307E9A">
        <w:rPr>
          <w:noProof/>
        </w:rPr>
        <mc:AlternateContent>
          <mc:Choice Requires="wps">
            <w:drawing>
              <wp:anchor distT="0" distB="0" distL="114299" distR="114299" simplePos="0" relativeHeight="251186688" behindDoc="0" locked="0" layoutInCell="1" allowOverlap="1" wp14:anchorId="33ACB1BD" wp14:editId="5C16E07E">
                <wp:simplePos x="0" y="0"/>
                <wp:positionH relativeFrom="column">
                  <wp:posOffset>5257800</wp:posOffset>
                </wp:positionH>
                <wp:positionV relativeFrom="paragraph">
                  <wp:posOffset>1130300</wp:posOffset>
                </wp:positionV>
                <wp:extent cx="0" cy="419100"/>
                <wp:effectExtent l="0" t="0" r="3810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3549B" id="Straight Connector 23" o:spid="_x0000_s1026" style="position:absolute;flip:x y;z-index:251186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14pt,89pt" to="414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" strokecolor="#4a7ebb">
                <o:lock v:ext="edit" shapetype="f"/>
              </v:line>
            </w:pict>
          </mc:Fallback>
        </mc:AlternateContent>
      </w:r>
      <w:r w:rsidR="00B92C5F" w:rsidRPr="00307E9A">
        <w:rPr>
          <w:noProof/>
        </w:rPr>
        <mc:AlternateContent>
          <mc:Choice Requires="wps">
            <w:drawing>
              <wp:anchor distT="0" distB="0" distL="114300" distR="114300" simplePos="0" relativeHeight="252233216" behindDoc="0" locked="0" layoutInCell="1" allowOverlap="1" wp14:anchorId="3C901618" wp14:editId="4025FBF7">
                <wp:simplePos x="0" y="0"/>
                <wp:positionH relativeFrom="column">
                  <wp:posOffset>6381750</wp:posOffset>
                </wp:positionH>
                <wp:positionV relativeFrom="paragraph">
                  <wp:posOffset>1520825</wp:posOffset>
                </wp:positionV>
                <wp:extent cx="1047750" cy="600075"/>
                <wp:effectExtent l="0" t="0" r="19050" b="28575"/>
                <wp:wrapNone/>
                <wp:docPr id="29" name="Flowchart: Proces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6000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3BFB59" w14:textId="77777777" w:rsidR="00307E9A" w:rsidRDefault="00307E9A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Payroll</w:t>
                            </w:r>
                          </w:p>
                          <w:p w14:paraId="0926482C" w14:textId="77777777" w:rsidR="00307E9A" w:rsidRDefault="00307E9A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Manager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1618" id="Flowchart: Process 29" o:spid="_x0000_s1034" type="#_x0000_t109" style="position:absolute;margin-left:502.5pt;margin-top:119.75pt;width:82.5pt;height:47.25pt;z-index:25223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" fillcolor="window" strokecolor="#f79646" strokeweight="2pt">
                <v:path arrowok="t"/>
                <v:textbox>
                  <w:txbxContent>
                    <w:p w14:paraId="253BFB59" w14:textId="77777777" w:rsidR="00307E9A" w:rsidRDefault="00307E9A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Payroll</w:t>
                      </w:r>
                    </w:p>
                    <w:p w14:paraId="0926482C" w14:textId="77777777" w:rsidR="00307E9A" w:rsidRDefault="00307E9A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F31094" w:rsidRPr="00307E9A">
        <w:rPr>
          <w:noProof/>
        </w:rPr>
        <mc:AlternateContent>
          <mc:Choice Requires="wps">
            <w:drawing>
              <wp:anchor distT="0" distB="0" distL="114298" distR="114298" simplePos="0" relativeHeight="253397504" behindDoc="0" locked="0" layoutInCell="1" allowOverlap="1" wp14:anchorId="336055B0" wp14:editId="7514DB3D">
                <wp:simplePos x="0" y="0"/>
                <wp:positionH relativeFrom="column">
                  <wp:posOffset>3133725</wp:posOffset>
                </wp:positionH>
                <wp:positionV relativeFrom="paragraph">
                  <wp:posOffset>3456940</wp:posOffset>
                </wp:positionV>
                <wp:extent cx="0" cy="152400"/>
                <wp:effectExtent l="0" t="0" r="38100" b="19050"/>
                <wp:wrapNone/>
                <wp:docPr id="1330213407" name="Straight Connector 1330213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E26AF" id="Straight Connector 1330213407" o:spid="_x0000_s1026" style="position:absolute;flip:y;z-index:253397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46.75pt,272.2pt" to="246.75pt,2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" strokecolor="#4a7ebb">
                <o:lock v:ext="edit" shapetype="f"/>
              </v:line>
            </w:pict>
          </mc:Fallback>
        </mc:AlternateContent>
      </w:r>
      <w:r w:rsidR="00F31094" w:rsidRPr="00307E9A">
        <w:rPr>
          <w:noProof/>
        </w:rPr>
        <mc:AlternateContent>
          <mc:Choice Requires="wps">
            <w:drawing>
              <wp:anchor distT="0" distB="0" distL="114298" distR="114298" simplePos="0" relativeHeight="253393408" behindDoc="0" locked="0" layoutInCell="1" allowOverlap="1" wp14:anchorId="2F0127E1" wp14:editId="43214BA8">
                <wp:simplePos x="0" y="0"/>
                <wp:positionH relativeFrom="column">
                  <wp:posOffset>6238875</wp:posOffset>
                </wp:positionH>
                <wp:positionV relativeFrom="paragraph">
                  <wp:posOffset>3215640</wp:posOffset>
                </wp:positionV>
                <wp:extent cx="0" cy="238125"/>
                <wp:effectExtent l="0" t="0" r="38100" b="9525"/>
                <wp:wrapNone/>
                <wp:docPr id="830501961" name="Straight Connector 830501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8A3D0" id="Straight Connector 830501961" o:spid="_x0000_s1026" style="position:absolute;flip:x y;z-index:253393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1.25pt,253.2pt" to="491.25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" strokecolor="#4a7ebb">
                <o:lock v:ext="edit" shapetype="f"/>
              </v:line>
            </w:pict>
          </mc:Fallback>
        </mc:AlternateContent>
      </w:r>
      <w:r w:rsidR="00F31094" w:rsidRPr="00307E9A">
        <w:rPr>
          <w:noProof/>
        </w:rPr>
        <mc:AlternateContent>
          <mc:Choice Requires="wps">
            <w:drawing>
              <wp:anchor distT="0" distB="0" distL="114298" distR="114298" simplePos="0" relativeHeight="251109888" behindDoc="0" locked="0" layoutInCell="1" allowOverlap="1" wp14:anchorId="0926B97C" wp14:editId="4B289C7F">
                <wp:simplePos x="0" y="0"/>
                <wp:positionH relativeFrom="column">
                  <wp:posOffset>2019300</wp:posOffset>
                </wp:positionH>
                <wp:positionV relativeFrom="paragraph">
                  <wp:posOffset>1167765</wp:posOffset>
                </wp:positionV>
                <wp:extent cx="0" cy="352425"/>
                <wp:effectExtent l="0" t="0" r="38100" b="952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67AD4" id="Straight Connector 20" o:spid="_x0000_s1026" style="position:absolute;flip:x y;z-index:2511098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59pt,91.95pt" to="15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" strokecolor="#4a7ebb">
                <o:lock v:ext="edit" shapetype="f"/>
              </v:line>
            </w:pict>
          </mc:Fallback>
        </mc:AlternateContent>
      </w:r>
      <w:r w:rsidR="00F31094" w:rsidRPr="00307E9A">
        <w:rPr>
          <w:noProof/>
        </w:rPr>
        <mc:AlternateContent>
          <mc:Choice Requires="wps">
            <w:drawing>
              <wp:anchor distT="0" distB="0" distL="114300" distR="114300" simplePos="0" relativeHeight="250397184" behindDoc="0" locked="0" layoutInCell="1" allowOverlap="1" wp14:anchorId="346064B3" wp14:editId="1BDA208F">
                <wp:simplePos x="0" y="0"/>
                <wp:positionH relativeFrom="column">
                  <wp:posOffset>-561975</wp:posOffset>
                </wp:positionH>
                <wp:positionV relativeFrom="paragraph">
                  <wp:posOffset>1539875</wp:posOffset>
                </wp:positionV>
                <wp:extent cx="1762125" cy="552450"/>
                <wp:effectExtent l="0" t="0" r="28575" b="19050"/>
                <wp:wrapNone/>
                <wp:docPr id="7" name="Flowchart: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5524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3D7A9D" w14:textId="0CDDA18C" w:rsidR="00040658" w:rsidRDefault="00307E9A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Human Resources</w:t>
                            </w:r>
                            <w:r w:rsidR="0004065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Team</w:t>
                            </w:r>
                          </w:p>
                          <w:p w14:paraId="6FB6507A" w14:textId="77777777" w:rsidR="00040658" w:rsidRDefault="00307E9A" w:rsidP="000406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FA4F44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Scheduling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&amp;</w:t>
                            </w:r>
                            <w:r w:rsidRPr="00FA4F44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406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R</w:t>
                            </w:r>
                            <w:r w:rsidRPr="00FA4F44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ecruitment</w:t>
                            </w:r>
                          </w:p>
                          <w:p w14:paraId="38A1DC99" w14:textId="3888B5E1" w:rsidR="00040658" w:rsidRPr="00FA4F44" w:rsidRDefault="00040658" w:rsidP="000406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Training &amp; Development</w:t>
                            </w:r>
                          </w:p>
                          <w:p w14:paraId="6716814E" w14:textId="3498B166" w:rsidR="00307E9A" w:rsidRDefault="00307E9A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08EE4A37" w14:textId="77777777" w:rsidR="00040658" w:rsidRDefault="00040658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064B3" id="Flowchart: Process 7" o:spid="_x0000_s1035" type="#_x0000_t109" style="position:absolute;margin-left:-44.25pt;margin-top:121.25pt;width:138.75pt;height:43.5pt;z-index:2503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" fillcolor="window" strokecolor="#f79646" strokeweight="2pt">
                <v:path arrowok="t"/>
                <v:textbox>
                  <w:txbxContent>
                    <w:p w14:paraId="533D7A9D" w14:textId="0CDDA18C" w:rsidR="00040658" w:rsidRDefault="00307E9A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Human Resources</w:t>
                      </w:r>
                      <w:r w:rsidR="00040658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Team</w:t>
                      </w:r>
                    </w:p>
                    <w:p w14:paraId="6FB6507A" w14:textId="77777777" w:rsidR="00040658" w:rsidRDefault="00307E9A" w:rsidP="000406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 w:rsidRPr="00FA4F44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Scheduling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&amp;</w:t>
                      </w:r>
                      <w:r w:rsidRPr="00FA4F44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="00040658">
                        <w:rPr>
                          <w:rFonts w:ascii="Calibri" w:hAnsi="Calibri"/>
                          <w:sz w:val="16"/>
                          <w:szCs w:val="16"/>
                        </w:rPr>
                        <w:t>R</w:t>
                      </w:r>
                      <w:r w:rsidRPr="00FA4F44">
                        <w:rPr>
                          <w:rFonts w:ascii="Calibri" w:hAnsi="Calibri"/>
                          <w:sz w:val="16"/>
                          <w:szCs w:val="16"/>
                        </w:rPr>
                        <w:t>ecruitment</w:t>
                      </w:r>
                    </w:p>
                    <w:p w14:paraId="38A1DC99" w14:textId="3888B5E1" w:rsidR="00040658" w:rsidRPr="00FA4F44" w:rsidRDefault="00040658" w:rsidP="000406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Training &amp; Development</w:t>
                      </w:r>
                    </w:p>
                    <w:p w14:paraId="6716814E" w14:textId="3498B166" w:rsidR="00307E9A" w:rsidRDefault="00307E9A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08EE4A37" w14:textId="77777777" w:rsidR="00040658" w:rsidRDefault="00040658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31094" w:rsidRPr="00307E9A">
        <w:rPr>
          <w:noProof/>
        </w:rPr>
        <mc:AlternateContent>
          <mc:Choice Requires="wps">
            <w:drawing>
              <wp:anchor distT="0" distB="0" distL="114298" distR="114298" simplePos="0" relativeHeight="251687424" behindDoc="0" locked="0" layoutInCell="1" allowOverlap="1" wp14:anchorId="40B0A12F" wp14:editId="3F334922">
                <wp:simplePos x="0" y="0"/>
                <wp:positionH relativeFrom="column">
                  <wp:posOffset>6210300</wp:posOffset>
                </wp:positionH>
                <wp:positionV relativeFrom="paragraph">
                  <wp:posOffset>2435224</wp:posOffset>
                </wp:positionV>
                <wp:extent cx="9525" cy="314325"/>
                <wp:effectExtent l="0" t="0" r="28575" b="2857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DC48E" id="Straight Connector 21" o:spid="_x0000_s1026" style="position:absolute;flip:y;z-index:2516874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89pt,191.75pt" to="489.75pt,2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" strokecolor="#4a7ebb">
                <o:lock v:ext="edit" shapetype="f"/>
              </v:line>
            </w:pict>
          </mc:Fallback>
        </mc:AlternateContent>
      </w:r>
      <w:r w:rsidR="00F31094" w:rsidRPr="00307E9A">
        <w:rPr>
          <w:noProof/>
        </w:rPr>
        <mc:AlternateContent>
          <mc:Choice Requires="wps">
            <w:drawing>
              <wp:anchor distT="0" distB="0" distL="114300" distR="114300" simplePos="0" relativeHeight="253385216" behindDoc="0" locked="0" layoutInCell="1" allowOverlap="1" wp14:anchorId="4486C488" wp14:editId="174DD42C">
                <wp:simplePos x="0" y="0"/>
                <wp:positionH relativeFrom="margin">
                  <wp:posOffset>1257300</wp:posOffset>
                </wp:positionH>
                <wp:positionV relativeFrom="paragraph">
                  <wp:posOffset>2720975</wp:posOffset>
                </wp:positionV>
                <wp:extent cx="1866900" cy="457200"/>
                <wp:effectExtent l="0" t="0" r="19050" b="19050"/>
                <wp:wrapNone/>
                <wp:docPr id="1001380388" name="Flowchart: Process 1001380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4572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B6F5DD" w14:textId="78172BC6" w:rsidR="00254FCC" w:rsidRPr="003C50FE" w:rsidRDefault="00DA30F9" w:rsidP="00254FC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F1E1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Program Coordinators (PC2) </w:t>
                            </w:r>
                            <w:r w:rsidR="00CD28F5" w:rsidRPr="003C50FE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3</w:t>
                            </w:r>
                            <w:r w:rsidRPr="003C50FE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positions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6C488" id="Flowchart: Process 1001380388" o:spid="_x0000_s1036" type="#_x0000_t109" style="position:absolute;margin-left:99pt;margin-top:214.25pt;width:147pt;height:36pt;z-index:2533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" fillcolor="window" strokecolor="#f79646" strokeweight="2pt">
                <v:path arrowok="t"/>
                <v:textbox>
                  <w:txbxContent>
                    <w:p w14:paraId="33B6F5DD" w14:textId="78172BC6" w:rsidR="00254FCC" w:rsidRPr="003C50FE" w:rsidRDefault="00DA30F9" w:rsidP="00254FC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1F1E1E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Program Coordinators (PC2) </w:t>
                      </w:r>
                      <w:r w:rsidR="00CD28F5" w:rsidRPr="003C50FE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3</w:t>
                      </w:r>
                      <w:r w:rsidRPr="003C50FE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positions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094" w:rsidRPr="00307E9A">
        <w:rPr>
          <w:noProof/>
        </w:rPr>
        <mc:AlternateContent>
          <mc:Choice Requires="wps">
            <w:drawing>
              <wp:anchor distT="0" distB="0" distL="114300" distR="114300" simplePos="0" relativeHeight="250561024" behindDoc="0" locked="0" layoutInCell="1" allowOverlap="1" wp14:anchorId="032B6D5D" wp14:editId="180971F1">
                <wp:simplePos x="0" y="0"/>
                <wp:positionH relativeFrom="column">
                  <wp:posOffset>5057775</wp:posOffset>
                </wp:positionH>
                <wp:positionV relativeFrom="paragraph">
                  <wp:posOffset>2749550</wp:posOffset>
                </wp:positionV>
                <wp:extent cx="2447925" cy="457200"/>
                <wp:effectExtent l="0" t="0" r="28575" b="19050"/>
                <wp:wrapNone/>
                <wp:docPr id="9" name="Flowchart: Proc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7925" cy="4572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A8FCA3" w14:textId="34C5E0EA" w:rsidR="00307E9A" w:rsidRDefault="00307E9A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Residential </w:t>
                            </w:r>
                            <w:r w:rsidR="00CD28F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Coordinators</w:t>
                            </w:r>
                            <w:r w:rsidR="00F3109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CD28F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PC2</w:t>
                            </w:r>
                            <w:r w:rsidR="00F3109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D7B725A" w14:textId="41550101" w:rsidR="00F31094" w:rsidRPr="003C50FE" w:rsidRDefault="00CD28F5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C50FE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7</w:t>
                            </w:r>
                            <w:r w:rsidR="00F31094" w:rsidRPr="003C50FE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positions</w:t>
                            </w:r>
                          </w:p>
                          <w:p w14:paraId="7F8CB67B" w14:textId="163F18D8" w:rsidR="00DA30F9" w:rsidRDefault="00DA30F9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SRCW</w:t>
                            </w:r>
                          </w:p>
                          <w:p w14:paraId="591EE030" w14:textId="77777777" w:rsidR="00DA30F9" w:rsidRDefault="00DA30F9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B6D5D" id="Flowchart: Process 9" o:spid="_x0000_s1037" type="#_x0000_t109" style="position:absolute;margin-left:398.25pt;margin-top:216.5pt;width:192.75pt;height:36pt;z-index:2505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" fillcolor="window" strokecolor="#f79646" strokeweight="2pt">
                <v:path arrowok="t"/>
                <v:textbox>
                  <w:txbxContent>
                    <w:p w14:paraId="2CA8FCA3" w14:textId="34C5E0EA" w:rsidR="00307E9A" w:rsidRDefault="00307E9A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Residential </w:t>
                      </w:r>
                      <w:r w:rsidR="00CD28F5">
                        <w:rPr>
                          <w:rFonts w:ascii="Calibri" w:hAnsi="Calibri"/>
                          <w:sz w:val="22"/>
                          <w:szCs w:val="22"/>
                        </w:rPr>
                        <w:t>Coordinators</w:t>
                      </w:r>
                      <w:r w:rsidR="00F31094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(</w:t>
                      </w:r>
                      <w:r w:rsidR="00CD28F5">
                        <w:rPr>
                          <w:rFonts w:ascii="Calibri" w:hAnsi="Calibri"/>
                          <w:sz w:val="22"/>
                          <w:szCs w:val="22"/>
                        </w:rPr>
                        <w:t>PC2</w:t>
                      </w:r>
                      <w:r w:rsidR="00F31094"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</w:p>
                    <w:p w14:paraId="5D7B725A" w14:textId="41550101" w:rsidR="00F31094" w:rsidRPr="003C50FE" w:rsidRDefault="00CD28F5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3C50FE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7</w:t>
                      </w:r>
                      <w:r w:rsidR="00F31094" w:rsidRPr="003C50FE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positions</w:t>
                      </w:r>
                    </w:p>
                    <w:p w14:paraId="7F8CB67B" w14:textId="163F18D8" w:rsidR="00DA30F9" w:rsidRDefault="00DA30F9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SRCW</w:t>
                      </w:r>
                    </w:p>
                    <w:p w14:paraId="591EE030" w14:textId="77777777" w:rsidR="00DA30F9" w:rsidRDefault="00DA30F9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2D" w:rsidRPr="00307E9A">
        <w:rPr>
          <w:noProof/>
        </w:rPr>
        <mc:AlternateContent>
          <mc:Choice Requires="wps">
            <w:drawing>
              <wp:anchor distT="0" distB="0" distL="114298" distR="114298" simplePos="0" relativeHeight="253223424" behindDoc="0" locked="0" layoutInCell="1" allowOverlap="1" wp14:anchorId="35032293" wp14:editId="7ABD5ED8">
                <wp:simplePos x="0" y="0"/>
                <wp:positionH relativeFrom="column">
                  <wp:posOffset>2200274</wp:posOffset>
                </wp:positionH>
                <wp:positionV relativeFrom="paragraph">
                  <wp:posOffset>2454275</wp:posOffset>
                </wp:positionV>
                <wp:extent cx="0" cy="276225"/>
                <wp:effectExtent l="0" t="0" r="38100" b="9525"/>
                <wp:wrapNone/>
                <wp:docPr id="204399585" name="Straight Connector 204399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66F86" id="Straight Connector 204399585" o:spid="_x0000_s1026" style="position:absolute;flip:x y;z-index:2532234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73.25pt,193.25pt" to="173.2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" strokecolor="#4a7ebb">
                <o:lock v:ext="edit" shapetype="f"/>
              </v:line>
            </w:pict>
          </mc:Fallback>
        </mc:AlternateContent>
      </w:r>
      <w:r w:rsidR="00040658" w:rsidRPr="00307E9A">
        <w:rPr>
          <w:noProof/>
        </w:rPr>
        <mc:AlternateContent>
          <mc:Choice Requires="wps">
            <w:drawing>
              <wp:anchor distT="0" distB="0" distL="114298" distR="114298" simplePos="0" relativeHeight="253387264" behindDoc="0" locked="0" layoutInCell="1" allowOverlap="1" wp14:anchorId="2C7E2F86" wp14:editId="09D16795">
                <wp:simplePos x="0" y="0"/>
                <wp:positionH relativeFrom="column">
                  <wp:posOffset>4400549</wp:posOffset>
                </wp:positionH>
                <wp:positionV relativeFrom="paragraph">
                  <wp:posOffset>930274</wp:posOffset>
                </wp:positionV>
                <wp:extent cx="0" cy="234950"/>
                <wp:effectExtent l="0" t="0" r="38100" b="12700"/>
                <wp:wrapNone/>
                <wp:docPr id="1137185313" name="Straight Connector 1137185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81802" id="Straight Connector 1137185313" o:spid="_x0000_s1026" style="position:absolute;flip:x y;z-index:253387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346.5pt,73.25pt" to="346.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" strokecolor="#4a7ebb">
                <o:lock v:ext="edit" shapetype="f"/>
              </v:line>
            </w:pict>
          </mc:Fallback>
        </mc:AlternateContent>
      </w:r>
      <w:r w:rsidR="00040658" w:rsidRPr="00307E9A">
        <w:rPr>
          <w:noProof/>
        </w:rPr>
        <mc:AlternateContent>
          <mc:Choice Requires="wps">
            <w:drawing>
              <wp:anchor distT="0" distB="0" distL="114298" distR="114298" simplePos="0" relativeHeight="252448256" behindDoc="0" locked="0" layoutInCell="1" allowOverlap="1" wp14:anchorId="6B27F141" wp14:editId="14CD0A46">
                <wp:simplePos x="0" y="0"/>
                <wp:positionH relativeFrom="column">
                  <wp:posOffset>8096250</wp:posOffset>
                </wp:positionH>
                <wp:positionV relativeFrom="paragraph">
                  <wp:posOffset>1130300</wp:posOffset>
                </wp:positionV>
                <wp:extent cx="0" cy="361950"/>
                <wp:effectExtent l="0" t="0" r="38100" b="1905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2DF1E" id="Straight Connector 32" o:spid="_x0000_s1026" style="position:absolute;flip:x y;z-index:2524482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637.5pt,89pt" to="637.5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" strokecolor="#4a7ebb">
                <o:lock v:ext="edit" shapetype="f"/>
              </v:line>
            </w:pict>
          </mc:Fallback>
        </mc:AlternateContent>
      </w:r>
      <w:r w:rsidR="00040658" w:rsidRPr="00307E9A">
        <w:rPr>
          <w:noProof/>
        </w:rPr>
        <mc:AlternateContent>
          <mc:Choice Requires="wps">
            <w:drawing>
              <wp:anchor distT="0" distB="0" distL="114298" distR="114298" simplePos="0" relativeHeight="251012608" behindDoc="0" locked="0" layoutInCell="1" allowOverlap="1" wp14:anchorId="35E41EA5" wp14:editId="190FED48">
                <wp:simplePos x="0" y="0"/>
                <wp:positionH relativeFrom="column">
                  <wp:posOffset>6924675</wp:posOffset>
                </wp:positionH>
                <wp:positionV relativeFrom="paragraph">
                  <wp:posOffset>1130299</wp:posOffset>
                </wp:positionV>
                <wp:extent cx="0" cy="390525"/>
                <wp:effectExtent l="0" t="0" r="38100" b="952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28E15" id="Straight Connector 19" o:spid="_x0000_s1026" style="position:absolute;flip:x y;z-index:251012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45.25pt,89pt" to="545.25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" strokecolor="#4a7ebb">
                <o:lock v:ext="edit" shapetype="f"/>
              </v:line>
            </w:pict>
          </mc:Fallback>
        </mc:AlternateContent>
      </w:r>
      <w:r w:rsidR="00040658" w:rsidRPr="00307E9A">
        <w:rPr>
          <w:noProof/>
        </w:rPr>
        <mc:AlternateContent>
          <mc:Choice Requires="wps">
            <w:drawing>
              <wp:anchor distT="0" distB="0" distL="114298" distR="114298" simplePos="0" relativeHeight="250920448" behindDoc="0" locked="0" layoutInCell="1" allowOverlap="1" wp14:anchorId="39F95D84" wp14:editId="130EB26F">
                <wp:simplePos x="0" y="0"/>
                <wp:positionH relativeFrom="margin">
                  <wp:posOffset>190500</wp:posOffset>
                </wp:positionH>
                <wp:positionV relativeFrom="paragraph">
                  <wp:posOffset>1168400</wp:posOffset>
                </wp:positionV>
                <wp:extent cx="0" cy="342900"/>
                <wp:effectExtent l="0" t="0" r="3810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364E6" id="Straight Connector 17" o:spid="_x0000_s1026" style="position:absolute;flip:x y;z-index:250920448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margin;mso-height-relative:margin" from="15pt,92pt" to="15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" strokecolor="#4a7ebb">
                <o:lock v:ext="edit" shapetype="f"/>
                <w10:wrap anchorx="margin"/>
              </v:line>
            </w:pict>
          </mc:Fallback>
        </mc:AlternateContent>
      </w:r>
      <w:r w:rsidR="00040658" w:rsidRPr="00307E9A">
        <w:rPr>
          <w:noProof/>
        </w:rPr>
        <mc:AlternateContent>
          <mc:Choice Requires="wps">
            <w:drawing>
              <wp:anchor distT="0" distB="0" distL="114300" distR="114300" simplePos="0" relativeHeight="251316736" behindDoc="0" locked="0" layoutInCell="1" allowOverlap="1" wp14:anchorId="6A57CAC0" wp14:editId="35E0068B">
                <wp:simplePos x="0" y="0"/>
                <wp:positionH relativeFrom="column">
                  <wp:posOffset>4400551</wp:posOffset>
                </wp:positionH>
                <wp:positionV relativeFrom="paragraph">
                  <wp:posOffset>177800</wp:posOffset>
                </wp:positionV>
                <wp:extent cx="0" cy="200025"/>
                <wp:effectExtent l="0" t="0" r="38100" b="2857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DC9D6" id="Straight Connector 31" o:spid="_x0000_s1026" style="position:absolute;z-index:25131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5pt,14pt" to="346.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" strokecolor="#4a7ebb">
                <o:lock v:ext="edit" shapetype="f"/>
              </v:line>
            </w:pict>
          </mc:Fallback>
        </mc:AlternateContent>
      </w:r>
      <w:r w:rsidR="00040658" w:rsidRPr="00307E9A">
        <w:rPr>
          <w:noProof/>
        </w:rPr>
        <mc:AlternateContent>
          <mc:Choice Requires="wps">
            <w:drawing>
              <wp:anchor distT="0" distB="0" distL="114300" distR="114300" simplePos="0" relativeHeight="250008064" behindDoc="0" locked="0" layoutInCell="1" allowOverlap="1" wp14:anchorId="2F4D089A" wp14:editId="6E67E181">
                <wp:simplePos x="0" y="0"/>
                <wp:positionH relativeFrom="column">
                  <wp:posOffset>3682365</wp:posOffset>
                </wp:positionH>
                <wp:positionV relativeFrom="paragraph">
                  <wp:posOffset>395605</wp:posOffset>
                </wp:positionV>
                <wp:extent cx="1447800" cy="518160"/>
                <wp:effectExtent l="0" t="0" r="19050" b="15240"/>
                <wp:wrapNone/>
                <wp:docPr id="3" name="Flowchart: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51816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0FA560" w14:textId="77777777" w:rsidR="00307E9A" w:rsidRDefault="00307E9A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FF648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Executive Director</w:t>
                            </w:r>
                          </w:p>
                          <w:p w14:paraId="44481776" w14:textId="77777777" w:rsidR="00307E9A" w:rsidRPr="00FF648B" w:rsidRDefault="00307E9A" w:rsidP="00307E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i/>
                              </w:rPr>
                            </w:pPr>
                            <w:r w:rsidRPr="00FF648B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Kathleen Elias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D089A" id="Flowchart: Process 3" o:spid="_x0000_s1038" type="#_x0000_t109" style="position:absolute;margin-left:289.95pt;margin-top:31.15pt;width:114pt;height:40.8pt;z-index:2500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" fillcolor="window" strokecolor="#f79646" strokeweight="2pt">
                <v:path arrowok="t"/>
                <v:textbox>
                  <w:txbxContent>
                    <w:p w14:paraId="050FA560" w14:textId="77777777" w:rsidR="00307E9A" w:rsidRDefault="00307E9A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FF648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Executive Director</w:t>
                      </w:r>
                    </w:p>
                    <w:p w14:paraId="44481776" w14:textId="77777777" w:rsidR="00307E9A" w:rsidRPr="00FF648B" w:rsidRDefault="00307E9A" w:rsidP="00307E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i/>
                        </w:rPr>
                      </w:pPr>
                      <w:r w:rsidRPr="00FF648B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Kathleen Elias</w:t>
                      </w:r>
                    </w:p>
                  </w:txbxContent>
                </v:textbox>
              </v:shape>
            </w:pict>
          </mc:Fallback>
        </mc:AlternateContent>
      </w:r>
      <w:r w:rsidR="00040658" w:rsidRPr="00307E9A">
        <w:rPr>
          <w:noProof/>
        </w:rPr>
        <mc:AlternateContent>
          <mc:Choice Requires="wps">
            <w:drawing>
              <wp:anchor distT="4294967295" distB="4294967295" distL="114300" distR="114300" simplePos="0" relativeHeight="250814976" behindDoc="0" locked="0" layoutInCell="1" allowOverlap="1" wp14:anchorId="765F2EB7" wp14:editId="2A1F4944">
                <wp:simplePos x="0" y="0"/>
                <wp:positionH relativeFrom="column">
                  <wp:posOffset>190500</wp:posOffset>
                </wp:positionH>
                <wp:positionV relativeFrom="paragraph">
                  <wp:posOffset>1129665</wp:posOffset>
                </wp:positionV>
                <wp:extent cx="7905750" cy="34925"/>
                <wp:effectExtent l="0" t="0" r="19050" b="2222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905750" cy="34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1B46F" id="Straight Connector 16" o:spid="_x0000_s1026" style="position:absolute;flip:y;z-index:25081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pt,88.95pt" to="637.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" strokecolor="#4a7ebb">
                <o:lock v:ext="edit" shapetype="f"/>
              </v:line>
            </w:pict>
          </mc:Fallback>
        </mc:AlternateContent>
      </w:r>
    </w:p>
    <w:sectPr w:rsidR="0037222B" w:rsidRPr="0037222B" w:rsidSect="006312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04B4" w14:textId="77777777" w:rsidR="004D1358" w:rsidRDefault="004D1358" w:rsidP="00E82B72">
      <w:r>
        <w:separator/>
      </w:r>
    </w:p>
  </w:endnote>
  <w:endnote w:type="continuationSeparator" w:id="0">
    <w:p w14:paraId="6485D16A" w14:textId="77777777" w:rsidR="004D1358" w:rsidRDefault="004D1358" w:rsidP="00E8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1D16" w14:textId="77777777" w:rsidR="001628E0" w:rsidRDefault="00162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7662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8B19AA" w14:textId="1B7D76B4" w:rsidR="00E82B72" w:rsidRDefault="00E82B7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4787F4C" w14:textId="028F53E0" w:rsidR="00E82B72" w:rsidRDefault="0028682E">
    <w:pPr>
      <w:pStyle w:val="Footer"/>
    </w:pPr>
    <w:r>
      <w:t xml:space="preserve">P&amp;P reviewed: </w:t>
    </w:r>
    <w:r w:rsidR="0058274A">
      <w:t>June 10,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8F62" w14:textId="77777777" w:rsidR="001628E0" w:rsidRDefault="00162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67AF" w14:textId="77777777" w:rsidR="004D1358" w:rsidRDefault="004D1358" w:rsidP="00E82B72">
      <w:r>
        <w:separator/>
      </w:r>
    </w:p>
  </w:footnote>
  <w:footnote w:type="continuationSeparator" w:id="0">
    <w:p w14:paraId="13A3780F" w14:textId="77777777" w:rsidR="004D1358" w:rsidRDefault="004D1358" w:rsidP="00E8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03CE" w14:textId="77777777" w:rsidR="001628E0" w:rsidRDefault="00162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C851" w14:textId="77777777" w:rsidR="00E82B72" w:rsidRPr="005F6071" w:rsidRDefault="00E82B72" w:rsidP="00E82B72">
    <w:pPr>
      <w:pStyle w:val="Header"/>
      <w:jc w:val="center"/>
      <w:rPr>
        <w:rFonts w:ascii="Times New Roman" w:hAnsi="Times New Roman" w:cs="Times New Roman"/>
        <w:sz w:val="27"/>
        <w:szCs w:val="27"/>
      </w:rPr>
    </w:pPr>
    <w:bookmarkStart w:id="3" w:name="_Hlk93324644"/>
    <w:bookmarkStart w:id="4" w:name="_Hlk93325151"/>
    <w:bookmarkStart w:id="5" w:name="_Hlk93325473"/>
    <w:bookmarkStart w:id="6" w:name="_Hlk93325474"/>
    <w:r w:rsidRPr="005F6071">
      <w:rPr>
        <w:rFonts w:ascii="Times New Roman" w:hAnsi="Times New Roman" w:cs="Times New Roman"/>
        <w:sz w:val="27"/>
        <w:szCs w:val="27"/>
      </w:rPr>
      <w:t>Kootenay Society for Community Living</w:t>
    </w:r>
  </w:p>
  <w:p w14:paraId="10C99AC7" w14:textId="77777777" w:rsidR="00E82B72" w:rsidRPr="005F6071" w:rsidRDefault="00E82B72" w:rsidP="00E82B72">
    <w:pPr>
      <w:pStyle w:val="Header"/>
      <w:jc w:val="center"/>
      <w:rPr>
        <w:b/>
      </w:rPr>
    </w:pPr>
    <w:r w:rsidRPr="005F6071">
      <w:rPr>
        <w:rFonts w:ascii="Times New Roman" w:hAnsi="Times New Roman" w:cs="Times New Roman"/>
        <w:b/>
        <w:sz w:val="27"/>
        <w:szCs w:val="27"/>
      </w:rPr>
      <w:t>Policy &amp; Procedures</w:t>
    </w:r>
    <w:bookmarkEnd w:id="3"/>
  </w:p>
  <w:bookmarkEnd w:id="4"/>
  <w:bookmarkEnd w:id="5"/>
  <w:bookmarkEnd w:id="6"/>
  <w:p w14:paraId="2DFCC444" w14:textId="77777777" w:rsidR="00E82B72" w:rsidRDefault="00E82B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F205" w14:textId="77777777" w:rsidR="001628E0" w:rsidRDefault="00162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53A8"/>
    <w:multiLevelType w:val="hybridMultilevel"/>
    <w:tmpl w:val="258233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12D5"/>
    <w:multiLevelType w:val="hybridMultilevel"/>
    <w:tmpl w:val="47E22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67FD5"/>
    <w:multiLevelType w:val="hybridMultilevel"/>
    <w:tmpl w:val="C8028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D2BC6"/>
    <w:multiLevelType w:val="hybridMultilevel"/>
    <w:tmpl w:val="141AA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5166C"/>
    <w:multiLevelType w:val="hybridMultilevel"/>
    <w:tmpl w:val="B73623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B7BA3"/>
    <w:multiLevelType w:val="hybridMultilevel"/>
    <w:tmpl w:val="DAA47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0B2BB7"/>
    <w:multiLevelType w:val="hybridMultilevel"/>
    <w:tmpl w:val="6A6C2F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F3B4E"/>
    <w:multiLevelType w:val="hybridMultilevel"/>
    <w:tmpl w:val="C8B43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33760"/>
    <w:multiLevelType w:val="hybridMultilevel"/>
    <w:tmpl w:val="2B608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D5749"/>
    <w:multiLevelType w:val="hybridMultilevel"/>
    <w:tmpl w:val="8938D126"/>
    <w:lvl w:ilvl="0" w:tplc="5D308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23643"/>
    <w:multiLevelType w:val="hybridMultilevel"/>
    <w:tmpl w:val="E2FA2B9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4D020F"/>
    <w:multiLevelType w:val="hybridMultilevel"/>
    <w:tmpl w:val="6EDC91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01591">
    <w:abstractNumId w:val="11"/>
  </w:num>
  <w:num w:numId="2" w16cid:durableId="2105103123">
    <w:abstractNumId w:val="2"/>
  </w:num>
  <w:num w:numId="3" w16cid:durableId="1376467169">
    <w:abstractNumId w:val="10"/>
  </w:num>
  <w:num w:numId="4" w16cid:durableId="1977951999">
    <w:abstractNumId w:val="9"/>
  </w:num>
  <w:num w:numId="5" w16cid:durableId="10883450">
    <w:abstractNumId w:val="3"/>
  </w:num>
  <w:num w:numId="6" w16cid:durableId="1348286490">
    <w:abstractNumId w:val="1"/>
  </w:num>
  <w:num w:numId="7" w16cid:durableId="1680544344">
    <w:abstractNumId w:val="0"/>
  </w:num>
  <w:num w:numId="8" w16cid:durableId="1358703652">
    <w:abstractNumId w:val="8"/>
  </w:num>
  <w:num w:numId="9" w16cid:durableId="528954470">
    <w:abstractNumId w:val="7"/>
  </w:num>
  <w:num w:numId="10" w16cid:durableId="1635981816">
    <w:abstractNumId w:val="4"/>
  </w:num>
  <w:num w:numId="11" w16cid:durableId="618487455">
    <w:abstractNumId w:val="5"/>
  </w:num>
  <w:num w:numId="12" w16cid:durableId="663900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72"/>
    <w:rsid w:val="00005265"/>
    <w:rsid w:val="00012EB0"/>
    <w:rsid w:val="0001346B"/>
    <w:rsid w:val="00023C38"/>
    <w:rsid w:val="000333B4"/>
    <w:rsid w:val="00036DDE"/>
    <w:rsid w:val="00040658"/>
    <w:rsid w:val="0004171D"/>
    <w:rsid w:val="000536C9"/>
    <w:rsid w:val="00067F95"/>
    <w:rsid w:val="0007402A"/>
    <w:rsid w:val="00074A0A"/>
    <w:rsid w:val="000753C0"/>
    <w:rsid w:val="00077C17"/>
    <w:rsid w:val="00080C41"/>
    <w:rsid w:val="00087520"/>
    <w:rsid w:val="00093BE8"/>
    <w:rsid w:val="000A41EB"/>
    <w:rsid w:val="000B39F2"/>
    <w:rsid w:val="000B46AC"/>
    <w:rsid w:val="000B601B"/>
    <w:rsid w:val="000B60E4"/>
    <w:rsid w:val="000B6D8A"/>
    <w:rsid w:val="000C5A11"/>
    <w:rsid w:val="000E0FB4"/>
    <w:rsid w:val="000F774D"/>
    <w:rsid w:val="001245E8"/>
    <w:rsid w:val="001340A4"/>
    <w:rsid w:val="001364A9"/>
    <w:rsid w:val="00147CBF"/>
    <w:rsid w:val="001628E0"/>
    <w:rsid w:val="00165C70"/>
    <w:rsid w:val="00170137"/>
    <w:rsid w:val="00180092"/>
    <w:rsid w:val="00191633"/>
    <w:rsid w:val="00193C51"/>
    <w:rsid w:val="001A6B65"/>
    <w:rsid w:val="001A6BB5"/>
    <w:rsid w:val="001A7C38"/>
    <w:rsid w:val="001E12CD"/>
    <w:rsid w:val="001F1E1E"/>
    <w:rsid w:val="00234C64"/>
    <w:rsid w:val="00235470"/>
    <w:rsid w:val="00252E12"/>
    <w:rsid w:val="00254FCC"/>
    <w:rsid w:val="00261C72"/>
    <w:rsid w:val="002663C0"/>
    <w:rsid w:val="00266C2D"/>
    <w:rsid w:val="00267722"/>
    <w:rsid w:val="00275566"/>
    <w:rsid w:val="0028682E"/>
    <w:rsid w:val="002B06FA"/>
    <w:rsid w:val="002C151F"/>
    <w:rsid w:val="002D1280"/>
    <w:rsid w:val="002D1C40"/>
    <w:rsid w:val="002D7E20"/>
    <w:rsid w:val="002E0D16"/>
    <w:rsid w:val="002E51D5"/>
    <w:rsid w:val="002F5C7F"/>
    <w:rsid w:val="002F5C9A"/>
    <w:rsid w:val="0030044A"/>
    <w:rsid w:val="00302254"/>
    <w:rsid w:val="003031B3"/>
    <w:rsid w:val="00304C48"/>
    <w:rsid w:val="00307E9A"/>
    <w:rsid w:val="00337AB9"/>
    <w:rsid w:val="00342FF9"/>
    <w:rsid w:val="003457AA"/>
    <w:rsid w:val="00353AFE"/>
    <w:rsid w:val="0035400C"/>
    <w:rsid w:val="003607D6"/>
    <w:rsid w:val="00363142"/>
    <w:rsid w:val="0037222B"/>
    <w:rsid w:val="00383541"/>
    <w:rsid w:val="003879E2"/>
    <w:rsid w:val="003A2190"/>
    <w:rsid w:val="003A2363"/>
    <w:rsid w:val="003B6B42"/>
    <w:rsid w:val="003C4837"/>
    <w:rsid w:val="003C50FE"/>
    <w:rsid w:val="003D2401"/>
    <w:rsid w:val="003D6939"/>
    <w:rsid w:val="003F3CEC"/>
    <w:rsid w:val="004005DF"/>
    <w:rsid w:val="00404649"/>
    <w:rsid w:val="00414B71"/>
    <w:rsid w:val="00414D4B"/>
    <w:rsid w:val="00424F95"/>
    <w:rsid w:val="004275A7"/>
    <w:rsid w:val="00430D46"/>
    <w:rsid w:val="00456A63"/>
    <w:rsid w:val="0047648F"/>
    <w:rsid w:val="004817E7"/>
    <w:rsid w:val="004821BE"/>
    <w:rsid w:val="00484C97"/>
    <w:rsid w:val="004873DA"/>
    <w:rsid w:val="004878D2"/>
    <w:rsid w:val="004909AC"/>
    <w:rsid w:val="004B5836"/>
    <w:rsid w:val="004B7443"/>
    <w:rsid w:val="004C6A21"/>
    <w:rsid w:val="004D1358"/>
    <w:rsid w:val="004D2F67"/>
    <w:rsid w:val="004E6355"/>
    <w:rsid w:val="004F1F0E"/>
    <w:rsid w:val="00500BC9"/>
    <w:rsid w:val="00503E54"/>
    <w:rsid w:val="00517EE3"/>
    <w:rsid w:val="00526334"/>
    <w:rsid w:val="005350EB"/>
    <w:rsid w:val="00535131"/>
    <w:rsid w:val="00541835"/>
    <w:rsid w:val="00545DCD"/>
    <w:rsid w:val="00546214"/>
    <w:rsid w:val="005473C3"/>
    <w:rsid w:val="00553C97"/>
    <w:rsid w:val="00567F4D"/>
    <w:rsid w:val="005713D3"/>
    <w:rsid w:val="0058274A"/>
    <w:rsid w:val="005922E2"/>
    <w:rsid w:val="0059457E"/>
    <w:rsid w:val="005A0E07"/>
    <w:rsid w:val="005A344A"/>
    <w:rsid w:val="005B1598"/>
    <w:rsid w:val="005B62B8"/>
    <w:rsid w:val="005B7EA8"/>
    <w:rsid w:val="005D32B6"/>
    <w:rsid w:val="005F180D"/>
    <w:rsid w:val="005F19F9"/>
    <w:rsid w:val="005F52EE"/>
    <w:rsid w:val="005F7198"/>
    <w:rsid w:val="00601E08"/>
    <w:rsid w:val="00606D01"/>
    <w:rsid w:val="0061601A"/>
    <w:rsid w:val="006312DB"/>
    <w:rsid w:val="006433C3"/>
    <w:rsid w:val="00647E68"/>
    <w:rsid w:val="006521F9"/>
    <w:rsid w:val="00673548"/>
    <w:rsid w:val="00676CF3"/>
    <w:rsid w:val="006C7DBA"/>
    <w:rsid w:val="006D65B0"/>
    <w:rsid w:val="006E07D0"/>
    <w:rsid w:val="006F5ACF"/>
    <w:rsid w:val="007002B6"/>
    <w:rsid w:val="007071A7"/>
    <w:rsid w:val="00711611"/>
    <w:rsid w:val="007457F0"/>
    <w:rsid w:val="00747EC6"/>
    <w:rsid w:val="007516A3"/>
    <w:rsid w:val="007527DF"/>
    <w:rsid w:val="00763F08"/>
    <w:rsid w:val="00764644"/>
    <w:rsid w:val="007656CE"/>
    <w:rsid w:val="00771814"/>
    <w:rsid w:val="00772EE9"/>
    <w:rsid w:val="00777A3E"/>
    <w:rsid w:val="00782005"/>
    <w:rsid w:val="00790EF4"/>
    <w:rsid w:val="00797888"/>
    <w:rsid w:val="007A3429"/>
    <w:rsid w:val="007A5020"/>
    <w:rsid w:val="007B0094"/>
    <w:rsid w:val="007B1F56"/>
    <w:rsid w:val="007C7891"/>
    <w:rsid w:val="007F43FF"/>
    <w:rsid w:val="007F50A3"/>
    <w:rsid w:val="00855C54"/>
    <w:rsid w:val="00867F65"/>
    <w:rsid w:val="008918F3"/>
    <w:rsid w:val="00896BBD"/>
    <w:rsid w:val="008A035B"/>
    <w:rsid w:val="008A21EB"/>
    <w:rsid w:val="008B050F"/>
    <w:rsid w:val="008B4AE2"/>
    <w:rsid w:val="008B5398"/>
    <w:rsid w:val="008D4DA8"/>
    <w:rsid w:val="008D5CD8"/>
    <w:rsid w:val="008E22A3"/>
    <w:rsid w:val="008E4D7E"/>
    <w:rsid w:val="008F1A31"/>
    <w:rsid w:val="008F4BBE"/>
    <w:rsid w:val="0090252D"/>
    <w:rsid w:val="00911098"/>
    <w:rsid w:val="00911953"/>
    <w:rsid w:val="00914982"/>
    <w:rsid w:val="00916E1D"/>
    <w:rsid w:val="00933E53"/>
    <w:rsid w:val="00945C0B"/>
    <w:rsid w:val="00960911"/>
    <w:rsid w:val="00976F51"/>
    <w:rsid w:val="00977505"/>
    <w:rsid w:val="00980370"/>
    <w:rsid w:val="00981371"/>
    <w:rsid w:val="009878E6"/>
    <w:rsid w:val="00996E43"/>
    <w:rsid w:val="00997858"/>
    <w:rsid w:val="009A44A8"/>
    <w:rsid w:val="009A45F1"/>
    <w:rsid w:val="009A5204"/>
    <w:rsid w:val="009B034D"/>
    <w:rsid w:val="009B3879"/>
    <w:rsid w:val="009C3188"/>
    <w:rsid w:val="009D5105"/>
    <w:rsid w:val="009F32BA"/>
    <w:rsid w:val="009F4FF2"/>
    <w:rsid w:val="009F73B1"/>
    <w:rsid w:val="00A12D56"/>
    <w:rsid w:val="00A323B8"/>
    <w:rsid w:val="00A34955"/>
    <w:rsid w:val="00A4089D"/>
    <w:rsid w:val="00A4575F"/>
    <w:rsid w:val="00A65550"/>
    <w:rsid w:val="00A821EF"/>
    <w:rsid w:val="00A83CC0"/>
    <w:rsid w:val="00AB2D43"/>
    <w:rsid w:val="00AC12A9"/>
    <w:rsid w:val="00AC7D00"/>
    <w:rsid w:val="00AE228F"/>
    <w:rsid w:val="00AE44F5"/>
    <w:rsid w:val="00AE510B"/>
    <w:rsid w:val="00B20F83"/>
    <w:rsid w:val="00B3022F"/>
    <w:rsid w:val="00B30960"/>
    <w:rsid w:val="00B314FD"/>
    <w:rsid w:val="00B517E9"/>
    <w:rsid w:val="00B5600A"/>
    <w:rsid w:val="00B752B0"/>
    <w:rsid w:val="00B80A6D"/>
    <w:rsid w:val="00B91414"/>
    <w:rsid w:val="00B91FE5"/>
    <w:rsid w:val="00B92C5F"/>
    <w:rsid w:val="00BA2409"/>
    <w:rsid w:val="00BC34ED"/>
    <w:rsid w:val="00BD5446"/>
    <w:rsid w:val="00C02F60"/>
    <w:rsid w:val="00C052F5"/>
    <w:rsid w:val="00C12002"/>
    <w:rsid w:val="00C140D4"/>
    <w:rsid w:val="00C17379"/>
    <w:rsid w:val="00C27785"/>
    <w:rsid w:val="00C32C20"/>
    <w:rsid w:val="00C63A9B"/>
    <w:rsid w:val="00C71D0B"/>
    <w:rsid w:val="00C76A7A"/>
    <w:rsid w:val="00C8221F"/>
    <w:rsid w:val="00CA0A53"/>
    <w:rsid w:val="00CA144D"/>
    <w:rsid w:val="00CA7987"/>
    <w:rsid w:val="00CB5B04"/>
    <w:rsid w:val="00CC2FC9"/>
    <w:rsid w:val="00CD21D3"/>
    <w:rsid w:val="00CD28F5"/>
    <w:rsid w:val="00CD61A4"/>
    <w:rsid w:val="00CE3D70"/>
    <w:rsid w:val="00CF18B8"/>
    <w:rsid w:val="00D036AC"/>
    <w:rsid w:val="00D03D8F"/>
    <w:rsid w:val="00D15B7B"/>
    <w:rsid w:val="00D17DDD"/>
    <w:rsid w:val="00D365BA"/>
    <w:rsid w:val="00D45590"/>
    <w:rsid w:val="00D741E0"/>
    <w:rsid w:val="00D839E9"/>
    <w:rsid w:val="00DA1F1A"/>
    <w:rsid w:val="00DA30F9"/>
    <w:rsid w:val="00DA7559"/>
    <w:rsid w:val="00DB0869"/>
    <w:rsid w:val="00DC57DC"/>
    <w:rsid w:val="00DD0B90"/>
    <w:rsid w:val="00DF6CBA"/>
    <w:rsid w:val="00E02594"/>
    <w:rsid w:val="00E10C1A"/>
    <w:rsid w:val="00E118C5"/>
    <w:rsid w:val="00E17885"/>
    <w:rsid w:val="00E326A5"/>
    <w:rsid w:val="00E33643"/>
    <w:rsid w:val="00E4289A"/>
    <w:rsid w:val="00E44B47"/>
    <w:rsid w:val="00E50708"/>
    <w:rsid w:val="00E71AED"/>
    <w:rsid w:val="00E72063"/>
    <w:rsid w:val="00E72AF5"/>
    <w:rsid w:val="00E7662D"/>
    <w:rsid w:val="00E81E10"/>
    <w:rsid w:val="00E82B72"/>
    <w:rsid w:val="00E9258E"/>
    <w:rsid w:val="00E9327E"/>
    <w:rsid w:val="00EA3E05"/>
    <w:rsid w:val="00EA7302"/>
    <w:rsid w:val="00EB3A6F"/>
    <w:rsid w:val="00EB4F61"/>
    <w:rsid w:val="00ED11EE"/>
    <w:rsid w:val="00ED375C"/>
    <w:rsid w:val="00EE0BDF"/>
    <w:rsid w:val="00EE7508"/>
    <w:rsid w:val="00EF1D17"/>
    <w:rsid w:val="00F0343C"/>
    <w:rsid w:val="00F136B0"/>
    <w:rsid w:val="00F24B6D"/>
    <w:rsid w:val="00F31094"/>
    <w:rsid w:val="00F51162"/>
    <w:rsid w:val="00F60E7B"/>
    <w:rsid w:val="00F61EFF"/>
    <w:rsid w:val="00F63C25"/>
    <w:rsid w:val="00F661D9"/>
    <w:rsid w:val="00F72151"/>
    <w:rsid w:val="00F751A3"/>
    <w:rsid w:val="00FA3261"/>
    <w:rsid w:val="00FA70FF"/>
    <w:rsid w:val="00FD5F19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FB61D"/>
  <w15:chartTrackingRefBased/>
  <w15:docId w15:val="{2412DAC9-A223-4CAD-AF47-B5F4A14A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B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B72"/>
    <w:pPr>
      <w:ind w:left="720"/>
    </w:pPr>
  </w:style>
  <w:style w:type="paragraph" w:styleId="NormalWeb">
    <w:name w:val="Normal (Web)"/>
    <w:basedOn w:val="Normal"/>
    <w:unhideWhenUsed/>
    <w:rsid w:val="00E82B7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ub">
    <w:name w:val="sub"/>
    <w:basedOn w:val="Normal"/>
    <w:rsid w:val="00E82B7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">
    <w:name w:val="para"/>
    <w:basedOn w:val="Normal"/>
    <w:rsid w:val="00E82B7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2B72"/>
    <w:rPr>
      <w:i/>
      <w:iCs/>
    </w:rPr>
  </w:style>
  <w:style w:type="character" w:customStyle="1" w:styleId="normal-bold-style">
    <w:name w:val="normal-bold-style"/>
    <w:basedOn w:val="DefaultParagraphFont"/>
    <w:rsid w:val="00E82B72"/>
  </w:style>
  <w:style w:type="character" w:styleId="HTMLDefinition">
    <w:name w:val="HTML Definition"/>
    <w:basedOn w:val="DefaultParagraphFont"/>
    <w:uiPriority w:val="99"/>
    <w:semiHidden/>
    <w:unhideWhenUsed/>
    <w:rsid w:val="00E82B72"/>
    <w:rPr>
      <w:i/>
      <w:iCs/>
    </w:rPr>
  </w:style>
  <w:style w:type="paragraph" w:styleId="Header">
    <w:name w:val="header"/>
    <w:basedOn w:val="Normal"/>
    <w:link w:val="HeaderChar"/>
    <w:unhideWhenUsed/>
    <w:rsid w:val="00E82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B72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2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B7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B5600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B46AC"/>
    <w:rPr>
      <w:b/>
      <w:bCs/>
    </w:rPr>
  </w:style>
  <w:style w:type="paragraph" w:customStyle="1" w:styleId="1Paragraph1">
    <w:name w:val="1Paragraph1"/>
    <w:rsid w:val="007A342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New" w:eastAsia="Times New Roman" w:hAnsi="Courier New" w:cs="Courier New"/>
      <w:sz w:val="24"/>
      <w:szCs w:val="24"/>
      <w:lang w:val="en-CA"/>
    </w:rPr>
  </w:style>
  <w:style w:type="paragraph" w:customStyle="1" w:styleId="rxbodyfield">
    <w:name w:val="rxbodyfield"/>
    <w:basedOn w:val="Normal"/>
    <w:rsid w:val="00005265"/>
    <w:pPr>
      <w:widowControl/>
      <w:autoSpaceDE/>
      <w:autoSpaceDN/>
      <w:adjustRightInd/>
      <w:spacing w:before="180" w:after="180"/>
      <w:ind w:left="330" w:right="330"/>
    </w:pPr>
    <w:rPr>
      <w:rFonts w:ascii="Arial" w:hAnsi="Arial" w:cs="Arial"/>
      <w:color w:val="333333"/>
      <w:sz w:val="24"/>
      <w:szCs w:val="24"/>
    </w:rPr>
  </w:style>
  <w:style w:type="paragraph" w:styleId="FootnoteText">
    <w:name w:val="footnote text"/>
    <w:basedOn w:val="Normal"/>
    <w:link w:val="FootnoteTextChar"/>
    <w:rsid w:val="000753C0"/>
    <w:pPr>
      <w:widowControl/>
      <w:autoSpaceDE/>
      <w:autoSpaceDN/>
      <w:adjustRightInd/>
    </w:pPr>
    <w:rPr>
      <w:rFonts w:asciiTheme="minorHAnsi" w:eastAsiaTheme="minorEastAsia" w:hAnsiTheme="minorHAnsi" w:cstheme="minorBidi"/>
      <w:lang w:val="en-CA" w:eastAsia="en-CA"/>
    </w:rPr>
  </w:style>
  <w:style w:type="character" w:customStyle="1" w:styleId="FootnoteTextChar">
    <w:name w:val="Footnote Text Char"/>
    <w:basedOn w:val="DefaultParagraphFont"/>
    <w:link w:val="FootnoteText"/>
    <w:rsid w:val="000753C0"/>
    <w:rPr>
      <w:rFonts w:eastAsiaTheme="minorEastAsia"/>
      <w:sz w:val="20"/>
      <w:szCs w:val="20"/>
      <w:lang w:val="en-CA" w:eastAsia="en-CA"/>
    </w:rPr>
  </w:style>
  <w:style w:type="character" w:styleId="FootnoteReference">
    <w:name w:val="footnote reference"/>
    <w:basedOn w:val="DefaultParagraphFont"/>
    <w:rsid w:val="000753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C42980D58CC4CA6AB265C71EC23A3" ma:contentTypeVersion="4" ma:contentTypeDescription="Create a new document." ma:contentTypeScope="" ma:versionID="6b28636543d610a9e07cbeb5630d55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a0be78eaae3727eb0790b2af26bfa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8E507-0F17-4F80-84CA-6092D4BF9F1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10F990-CF3B-4B79-86AE-80C80E4C3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F8062-BCDE-47DC-BD7B-463FBEEFB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Chart - 104.30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Chart - 104.30</dc:title>
  <dc:subject/>
  <dc:creator>Sunny Junker</dc:creator>
  <cp:keywords/>
  <dc:description/>
  <cp:lastModifiedBy>Kathleen Elias</cp:lastModifiedBy>
  <cp:revision>5</cp:revision>
  <cp:lastPrinted>2025-04-23T20:52:00Z</cp:lastPrinted>
  <dcterms:created xsi:type="dcterms:W3CDTF">2025-04-28T20:37:00Z</dcterms:created>
  <dcterms:modified xsi:type="dcterms:W3CDTF">2025-10-02T17:07:00Z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0x010100841C42980D58CC4CA6AB265C71EC23A3</vt:lpwstr>
  </property>
</Properties>
</file>